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5A50" w14:textId="77777777" w:rsidR="003B2B84" w:rsidRDefault="00EC4CD2" w:rsidP="00EC4CD2">
      <w:pPr>
        <w:wordWrap w:val="0"/>
        <w:jc w:val="right"/>
      </w:pPr>
      <w:r>
        <w:rPr>
          <w:rFonts w:hint="eastAsia"/>
        </w:rPr>
        <w:t>年　　月　　日</w:t>
      </w:r>
    </w:p>
    <w:p w14:paraId="0271A8FA" w14:textId="22A4102F" w:rsidR="00EC4CD2" w:rsidRDefault="00670FCF" w:rsidP="00EC4CD2">
      <w:pPr>
        <w:jc w:val="right"/>
      </w:pPr>
      <w:r>
        <w:rPr>
          <w:rFonts w:hint="eastAsia"/>
        </w:rPr>
        <w:t>締切</w:t>
      </w:r>
      <w:r w:rsidR="008873F9" w:rsidRPr="00E32D57">
        <w:rPr>
          <w:rFonts w:hint="eastAsia"/>
        </w:rPr>
        <w:t>：</w:t>
      </w:r>
      <w:r w:rsidR="00536E25">
        <w:rPr>
          <w:rFonts w:hint="eastAsia"/>
        </w:rPr>
        <w:t>9</w:t>
      </w:r>
      <w:r w:rsidRPr="00E32D57">
        <w:rPr>
          <w:rFonts w:hint="eastAsia"/>
        </w:rPr>
        <w:t>月</w:t>
      </w:r>
      <w:r w:rsidR="00A06987">
        <w:rPr>
          <w:rFonts w:hint="eastAsia"/>
        </w:rPr>
        <w:t>3</w:t>
      </w:r>
      <w:r w:rsidR="00536E25">
        <w:rPr>
          <w:rFonts w:hint="eastAsia"/>
        </w:rPr>
        <w:t>0</w:t>
      </w:r>
      <w:r w:rsidR="004D598D" w:rsidRPr="00E32D57">
        <w:rPr>
          <w:rFonts w:hint="eastAsia"/>
        </w:rPr>
        <w:t>日</w:t>
      </w:r>
      <w:r w:rsidR="00C17334">
        <w:rPr>
          <w:rFonts w:hint="eastAsia"/>
        </w:rPr>
        <w:t>（</w:t>
      </w:r>
      <w:r w:rsidR="00536E25">
        <w:rPr>
          <w:rFonts w:hint="eastAsia"/>
        </w:rPr>
        <w:t>月</w:t>
      </w:r>
      <w:r w:rsidR="00C17334">
        <w:rPr>
          <w:rFonts w:hint="eastAsia"/>
        </w:rPr>
        <w:t>）</w:t>
      </w:r>
      <w:r w:rsidR="00BE721A">
        <w:rPr>
          <w:rFonts w:hint="eastAsia"/>
        </w:rPr>
        <w:t>必着</w:t>
      </w:r>
    </w:p>
    <w:p w14:paraId="5D6C2050" w14:textId="1446EA22" w:rsidR="00EC4CD2" w:rsidRPr="007E3BCB" w:rsidRDefault="00A06987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研究奨励賞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14:paraId="18207E53" w14:textId="77777777" w:rsidR="00EC4CD2" w:rsidRDefault="00EC4CD2" w:rsidP="00EC4CD2">
      <w:pPr>
        <w:jc w:val="center"/>
      </w:pPr>
    </w:p>
    <w:p w14:paraId="319AF7CA" w14:textId="1967278C" w:rsidR="00EC4CD2" w:rsidRPr="00670FCF" w:rsidRDefault="008000B2" w:rsidP="00EC4C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一般社団法人多発性嚢胞腎協会</w:t>
      </w:r>
    </w:p>
    <w:p w14:paraId="2120DEB8" w14:textId="608433B0" w:rsidR="00EC4CD2" w:rsidRDefault="008000B2" w:rsidP="00EC4C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研究委員会</w:t>
      </w:r>
      <w:r w:rsidR="00EC4CD2" w:rsidRPr="00670FCF">
        <w:rPr>
          <w:rFonts w:asciiTheme="majorEastAsia" w:eastAsiaTheme="majorEastAsia" w:hAnsiTheme="majorEastAsia" w:hint="eastAsia"/>
        </w:rPr>
        <w:t>殿</w:t>
      </w:r>
    </w:p>
    <w:p w14:paraId="050D06A0" w14:textId="77777777"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14:paraId="5FC3CA11" w14:textId="77777777"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14:paraId="752BD2E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14:paraId="2D45E060" w14:textId="77777777"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6CBD863C" w14:textId="77777777"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14:paraId="463F3A2B" w14:textId="77777777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14:paraId="3DD390F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14:paraId="786C9C81" w14:textId="77777777"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9BD061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39F525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722666B6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14:paraId="27127099" w14:textId="77777777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14:paraId="02A76CC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6C03AF27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636E3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883F45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66F02D9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C71811" w14:textId="77777777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09765688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14:paraId="1BE254AF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D776A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067B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6EEE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122427AF" w14:textId="77777777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63F2EDFC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14:paraId="79A0C405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CEE1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71FB4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82871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3E33A867" w14:textId="77777777" w:rsidTr="00A06987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14:paraId="101313A2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14:paraId="46E4E40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CA088" w14:textId="77777777"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14:paraId="3D775FE4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6898B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7598F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F0A39CF" w14:textId="77777777" w:rsidTr="00A06987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14:paraId="5ED04F0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14:paraId="7873E686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15FAAFA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E2EFBE2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D66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14:paraId="24756290" w14:textId="77777777" w:rsidTr="004A6D18">
        <w:trPr>
          <w:trHeight w:val="55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</w:tcPr>
          <w:p w14:paraId="16586343" w14:textId="77777777"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14:paraId="57E4C97F" w14:textId="77777777"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B86A6D8" w14:textId="77777777"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F12E3E6" w14:textId="77777777" w:rsidR="00CB213F" w:rsidRPr="00670FCF" w:rsidRDefault="00CB213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BDFBCC" w14:textId="77777777"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proofErr w:type="spellStart"/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  <w:proofErr w:type="spellEnd"/>
          </w:p>
          <w:p w14:paraId="1D7183B9" w14:textId="77777777"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B6B" w14:textId="77777777"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6D7160B" w14:textId="77777777" w:rsidR="00CB213F" w:rsidRPr="00670FCF" w:rsidRDefault="00CB213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7F9607AD" w14:textId="77777777" w:rsidTr="004A6D18">
        <w:trPr>
          <w:trHeight w:val="1187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9B2" w14:textId="77777777"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14:paraId="5FF78D61" w14:textId="77777777"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F7B986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52A1C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6B9B" w14:textId="77777777"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14:paraId="0C840B38" w14:textId="77777777" w:rsidTr="004A6D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71E" w14:textId="77777777"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14:paraId="65CDB9B2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059CCAA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00D57EC" w14:textId="77777777"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F2BB20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1D016B8E" w14:textId="77777777"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7F183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92102" w14:textId="77777777"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0AF0D61" w14:textId="77777777" w:rsidR="007E3BCB" w:rsidRDefault="007E3BCB" w:rsidP="00C204A9">
      <w:pPr>
        <w:tabs>
          <w:tab w:val="left" w:pos="5595"/>
        </w:tabs>
        <w:jc w:val="left"/>
      </w:pPr>
    </w:p>
    <w:sectPr w:rsidR="007E3BCB" w:rsidSect="0064689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ADE9" w14:textId="77777777" w:rsidR="0064689E" w:rsidRDefault="0064689E" w:rsidP="003E6835">
      <w:r>
        <w:separator/>
      </w:r>
    </w:p>
  </w:endnote>
  <w:endnote w:type="continuationSeparator" w:id="0">
    <w:p w14:paraId="642773DB" w14:textId="77777777" w:rsidR="0064689E" w:rsidRDefault="0064689E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3FA3" w14:textId="77777777" w:rsidR="0064689E" w:rsidRDefault="0064689E" w:rsidP="003E6835">
      <w:r>
        <w:separator/>
      </w:r>
    </w:p>
  </w:footnote>
  <w:footnote w:type="continuationSeparator" w:id="0">
    <w:p w14:paraId="2FEFE110" w14:textId="77777777" w:rsidR="0064689E" w:rsidRDefault="0064689E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D2"/>
    <w:rsid w:val="00051391"/>
    <w:rsid w:val="000C409D"/>
    <w:rsid w:val="000D6635"/>
    <w:rsid w:val="001D2438"/>
    <w:rsid w:val="002419E1"/>
    <w:rsid w:val="00333AB9"/>
    <w:rsid w:val="003B2B84"/>
    <w:rsid w:val="003B64D3"/>
    <w:rsid w:val="003E6835"/>
    <w:rsid w:val="004136F5"/>
    <w:rsid w:val="00457B07"/>
    <w:rsid w:val="00481ABE"/>
    <w:rsid w:val="004A6D18"/>
    <w:rsid w:val="004D598D"/>
    <w:rsid w:val="004D63B4"/>
    <w:rsid w:val="00522D10"/>
    <w:rsid w:val="00536E25"/>
    <w:rsid w:val="00537A11"/>
    <w:rsid w:val="00613AAD"/>
    <w:rsid w:val="0064689E"/>
    <w:rsid w:val="00670FCF"/>
    <w:rsid w:val="006B1B1B"/>
    <w:rsid w:val="006E6D7F"/>
    <w:rsid w:val="00795C39"/>
    <w:rsid w:val="007E3BCB"/>
    <w:rsid w:val="008000B2"/>
    <w:rsid w:val="00812E91"/>
    <w:rsid w:val="00834EBE"/>
    <w:rsid w:val="008873F9"/>
    <w:rsid w:val="008B264D"/>
    <w:rsid w:val="00985624"/>
    <w:rsid w:val="00A06987"/>
    <w:rsid w:val="00B03A4A"/>
    <w:rsid w:val="00BE721A"/>
    <w:rsid w:val="00BF3EDF"/>
    <w:rsid w:val="00C17334"/>
    <w:rsid w:val="00C204A9"/>
    <w:rsid w:val="00C21569"/>
    <w:rsid w:val="00C36B25"/>
    <w:rsid w:val="00C57967"/>
    <w:rsid w:val="00C945B9"/>
    <w:rsid w:val="00CB213F"/>
    <w:rsid w:val="00CC6AB5"/>
    <w:rsid w:val="00D74258"/>
    <w:rsid w:val="00E20D4D"/>
    <w:rsid w:val="00E32D57"/>
    <w:rsid w:val="00E50BA1"/>
    <w:rsid w:val="00E9424C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8CFE2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kana dobashi</cp:lastModifiedBy>
  <cp:revision>2</cp:revision>
  <cp:lastPrinted>2023-05-30T01:43:00Z</cp:lastPrinted>
  <dcterms:created xsi:type="dcterms:W3CDTF">2024-04-11T03:00:00Z</dcterms:created>
  <dcterms:modified xsi:type="dcterms:W3CDTF">2024-04-11T03:00:00Z</dcterms:modified>
</cp:coreProperties>
</file>